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9E4C" w14:textId="77777777" w:rsidR="00AF16E0" w:rsidRDefault="00AF16E0" w:rsidP="00AF16E0">
      <w:pPr>
        <w:jc w:val="right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Zał. 2 do Regulaminu użyczania pomieszczeń Strefy NGO</w:t>
      </w:r>
    </w:p>
    <w:p w14:paraId="479DBE59" w14:textId="18D096DD" w:rsidR="00AF16E0" w:rsidRDefault="00AF16E0" w:rsidP="00AF16E0">
      <w:pPr>
        <w:jc w:val="right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w Centrum Współpracy </w:t>
      </w:r>
      <w:proofErr w:type="spellStart"/>
      <w:r w:rsidRPr="00ED4CB4">
        <w:rPr>
          <w:rFonts w:asciiTheme="majorHAnsi" w:hAnsiTheme="majorHAnsi" w:cstheme="majorHAnsi"/>
          <w:i/>
          <w:iCs/>
          <w:sz w:val="18"/>
          <w:szCs w:val="18"/>
        </w:rPr>
        <w:t>Dugnad</w:t>
      </w:r>
      <w:proofErr w:type="spellEnd"/>
      <w:r>
        <w:rPr>
          <w:rFonts w:asciiTheme="majorHAnsi" w:hAnsiTheme="majorHAnsi" w:cstheme="majorHAnsi"/>
          <w:sz w:val="18"/>
          <w:szCs w:val="18"/>
        </w:rPr>
        <w:t xml:space="preserve"> w Kędzierzynie-Koźlu</w:t>
      </w:r>
    </w:p>
    <w:p w14:paraId="099C3606" w14:textId="77777777" w:rsidR="00AF16E0" w:rsidRDefault="00AF16E0" w:rsidP="00AF16E0">
      <w:pPr>
        <w:jc w:val="right"/>
        <w:rPr>
          <w:rFonts w:asciiTheme="majorHAnsi" w:hAnsiTheme="majorHAnsi" w:cstheme="majorHAnsi"/>
          <w:sz w:val="18"/>
          <w:szCs w:val="18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643"/>
        <w:gridCol w:w="4947"/>
      </w:tblGrid>
      <w:tr w:rsidR="00AF16E0" w14:paraId="40380A0E" w14:textId="77777777">
        <w:trPr>
          <w:trHeight w:val="750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D147EA" w14:textId="77777777" w:rsidR="00AF16E0" w:rsidRDefault="00AF16E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WNIOSEK O UŻYCZENIE SALI SPOTKAŃ</w:t>
            </w:r>
          </w:p>
          <w:p w14:paraId="1FC0BDA4" w14:textId="77777777" w:rsidR="00AF16E0" w:rsidRDefault="00AF16E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w Centrum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Współpracy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„Dugnad” w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Kędzierzynie-Koźlu</w:t>
            </w:r>
            <w:proofErr w:type="spellEnd"/>
          </w:p>
        </w:tc>
      </w:tr>
      <w:tr w:rsidR="00AF16E0" w14:paraId="6458D92B" w14:textId="77777777" w:rsidTr="009336ED">
        <w:trPr>
          <w:trHeight w:val="823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8DE2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1. Nazwa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organizacji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pozarządowej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46CA923C" w14:textId="77777777" w:rsidR="00AF16E0" w:rsidRDefault="00AF16E0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F16E0" w14:paraId="4D70A877" w14:textId="77777777">
        <w:trPr>
          <w:trHeight w:val="1231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2A80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2. Adres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siedziby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18BB4F36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4DA94DF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08E0914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3FF047A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AFB5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3. Dane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rejestrowe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(KRS/REGON)</w:t>
            </w:r>
          </w:p>
        </w:tc>
      </w:tr>
      <w:tr w:rsidR="00AF16E0" w14:paraId="022A6B54" w14:textId="77777777">
        <w:trPr>
          <w:trHeight w:val="595"/>
        </w:trPr>
        <w:tc>
          <w:tcPr>
            <w:tcW w:w="4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4DA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3. Osoba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upoważniona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reprezentacji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56BBE76A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B00B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Imię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nazwisko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65D34400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4E4A211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AF16E0" w14:paraId="44F939BE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2073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B8B2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Telefon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36E331C6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AF16E0" w14:paraId="4D752749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0C6F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D311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E-mail:</w:t>
            </w:r>
          </w:p>
          <w:p w14:paraId="1E841DBA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AF16E0" w14:paraId="33A8EABF" w14:textId="77777777" w:rsidTr="009336ED">
        <w:trPr>
          <w:trHeight w:val="1055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79E5" w14:textId="3D0099AB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4. Cel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korzystania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pomieszczenia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biurowego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63F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4F739D9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373FC75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F16E0" w14:paraId="72B5FAB9" w14:textId="77777777">
        <w:trPr>
          <w:trHeight w:val="1011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7DD8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6. Termin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planowanego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używania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CD36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Ilość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godzin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używania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sali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46E799A9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DFECAC7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AF16E0" w14:paraId="45720BED" w14:textId="77777777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7179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Przewidywana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liczba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osób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korzystających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pomieszczenia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4A608185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9DF6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699CD9F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F16E0" w14:paraId="1BC16B40" w14:textId="77777777"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61A8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Oświadczenia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Wnioskodawcy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17EF4CB7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Oświadczam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że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525EC46C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zapoznałem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(am)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się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Regulaminem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użyczania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pomieszczeń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w Centrum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Współpracy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„Dugnad” w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Kędzierzynie-Koźlu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zobowiązuję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się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jego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przestrzegania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18A24911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pomieszczenie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będzie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wykorzystywane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wyłącznie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na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cele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statutowe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organizacji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24D9BEE2" w14:textId="0C3AEB85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przyjmuję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wiadomości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obowiązek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partycypacji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w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kosztach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eksploatacyjnych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(media,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wywóz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odpadów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na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zasadach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określonych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przez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Użyczającego</w:t>
            </w:r>
            <w:proofErr w:type="spellEnd"/>
            <w:r w:rsidR="009336ED"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5B6A656A" w14:textId="4B6A02F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4)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zobowiązuję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się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przestrzegania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zasad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ochrony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danych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osobowych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(RODO)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oraz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zasad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dostępności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dla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osób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ze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szczególnymi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potrzebami</w:t>
            </w:r>
            <w:proofErr w:type="spellEnd"/>
            <w:r w:rsidR="009336E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AF16E0" w14:paraId="1C0A3B19" w14:textId="77777777"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449F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Dodatkowe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informacje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opcjonalnie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):</w:t>
            </w:r>
          </w:p>
          <w:p w14:paraId="312187D1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245D507" w14:textId="77777777" w:rsidR="00AF16E0" w:rsidRDefault="00AF16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F16E0" w14:paraId="779C1CBF" w14:textId="77777777">
        <w:trPr>
          <w:trHeight w:val="428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E17B" w14:textId="77777777" w:rsidR="00AF16E0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Miejscowość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data: </w:t>
            </w:r>
          </w:p>
        </w:tc>
      </w:tr>
      <w:tr w:rsidR="00AF16E0" w14:paraId="35A70B31" w14:textId="77777777" w:rsidTr="00203E86">
        <w:trPr>
          <w:trHeight w:val="399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D53E" w14:textId="1DA4F968" w:rsidR="00ED4CB4" w:rsidRDefault="00AF16E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Podpis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osoby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uprawnionej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reprezentowania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organizacji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  <w:p w14:paraId="3B07CF43" w14:textId="77777777" w:rsidR="009336ED" w:rsidRDefault="009336E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744CDEEB" w14:textId="77777777" w:rsidR="009E50EF" w:rsidRPr="00AF16E0" w:rsidRDefault="009E50EF" w:rsidP="00AF16E0"/>
    <w:sectPr w:rsidR="009E50EF" w:rsidRPr="00AF16E0" w:rsidSect="00BE6A76">
      <w:headerReference w:type="first" r:id="rId8"/>
      <w:footerReference w:type="first" r:id="rId9"/>
      <w:pgSz w:w="11906" w:h="16838"/>
      <w:pgMar w:top="851" w:right="1134" w:bottom="85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3C7CF" w14:textId="77777777" w:rsidR="00F42EF5" w:rsidRDefault="00F42EF5" w:rsidP="002D1E75">
      <w:r>
        <w:separator/>
      </w:r>
    </w:p>
  </w:endnote>
  <w:endnote w:type="continuationSeparator" w:id="0">
    <w:p w14:paraId="36F9B9C1" w14:textId="77777777" w:rsidR="00F42EF5" w:rsidRDefault="00F42EF5" w:rsidP="002D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65A0" w14:textId="5EC8335C" w:rsidR="00380C70" w:rsidRDefault="00FD1064" w:rsidP="00805139">
    <w:pPr>
      <w:pStyle w:val="Stopka"/>
      <w:ind w:left="-851" w:right="-852"/>
    </w:pPr>
    <w:r>
      <w:rPr>
        <w:noProof/>
      </w:rPr>
      <w:drawing>
        <wp:inline distT="0" distB="0" distL="0" distR="0" wp14:anchorId="1EA627FE" wp14:editId="20432929">
          <wp:extent cx="7172325" cy="947330"/>
          <wp:effectExtent l="0" t="0" r="0" b="5715"/>
          <wp:docPr id="20169652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8186" cy="954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B1F44" w14:textId="77777777" w:rsidR="00F42EF5" w:rsidRDefault="00F42EF5" w:rsidP="002D1E75">
      <w:r>
        <w:separator/>
      </w:r>
    </w:p>
  </w:footnote>
  <w:footnote w:type="continuationSeparator" w:id="0">
    <w:p w14:paraId="2840BC15" w14:textId="77777777" w:rsidR="00F42EF5" w:rsidRDefault="00F42EF5" w:rsidP="002D1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F7E0" w14:textId="5047B2EA" w:rsidR="002D1E75" w:rsidRDefault="00FD1064" w:rsidP="00192DEF">
    <w:pPr>
      <w:pStyle w:val="Nagwek"/>
      <w:ind w:left="-1134" w:right="-994"/>
    </w:pPr>
    <w:r>
      <w:rPr>
        <w:noProof/>
      </w:rPr>
      <w:drawing>
        <wp:inline distT="0" distB="0" distL="0" distR="0" wp14:anchorId="4B972C98" wp14:editId="592AB5A0">
          <wp:extent cx="7524750" cy="1271822"/>
          <wp:effectExtent l="0" t="0" r="0" b="5080"/>
          <wp:docPr id="92407036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420" cy="1275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79400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412"/>
    <w:multiLevelType w:val="multilevel"/>
    <w:tmpl w:val="A24010F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77814AC"/>
    <w:multiLevelType w:val="multilevel"/>
    <w:tmpl w:val="79400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A916574"/>
    <w:multiLevelType w:val="hybridMultilevel"/>
    <w:tmpl w:val="97369414"/>
    <w:lvl w:ilvl="0" w:tplc="04150011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33E5242C"/>
    <w:multiLevelType w:val="hybridMultilevel"/>
    <w:tmpl w:val="C87611D6"/>
    <w:lvl w:ilvl="0" w:tplc="2EAE2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F6EEC"/>
    <w:multiLevelType w:val="hybridMultilevel"/>
    <w:tmpl w:val="8EAA8D6E"/>
    <w:lvl w:ilvl="0" w:tplc="2EAE2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4AA861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27A7B"/>
    <w:multiLevelType w:val="hybridMultilevel"/>
    <w:tmpl w:val="0206F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105D06"/>
    <w:multiLevelType w:val="multilevel"/>
    <w:tmpl w:val="79400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E9E2DE4"/>
    <w:multiLevelType w:val="hybridMultilevel"/>
    <w:tmpl w:val="A2E4B1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ind w:left="105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F2513A"/>
    <w:multiLevelType w:val="hybridMultilevel"/>
    <w:tmpl w:val="A686D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13A4E"/>
    <w:multiLevelType w:val="hybridMultilevel"/>
    <w:tmpl w:val="8BC46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E9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503729"/>
    <w:multiLevelType w:val="hybridMultilevel"/>
    <w:tmpl w:val="484C03E0"/>
    <w:lvl w:ilvl="0" w:tplc="252C7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2323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299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308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0473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0557565">
    <w:abstractNumId w:val="4"/>
  </w:num>
  <w:num w:numId="6" w16cid:durableId="2018263884">
    <w:abstractNumId w:val="3"/>
  </w:num>
  <w:num w:numId="7" w16cid:durableId="2109691813">
    <w:abstractNumId w:val="11"/>
  </w:num>
  <w:num w:numId="8" w16cid:durableId="1455169829">
    <w:abstractNumId w:val="10"/>
  </w:num>
  <w:num w:numId="9" w16cid:durableId="789010232">
    <w:abstractNumId w:val="8"/>
  </w:num>
  <w:num w:numId="10" w16cid:durableId="2045713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7502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9398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1212649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4" w16cid:durableId="2033799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397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93360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9036239">
    <w:abstractNumId w:val="2"/>
  </w:num>
  <w:num w:numId="18" w16cid:durableId="1973562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75"/>
    <w:rsid w:val="000C45F5"/>
    <w:rsid w:val="000E609D"/>
    <w:rsid w:val="00115669"/>
    <w:rsid w:val="00132A69"/>
    <w:rsid w:val="00160D10"/>
    <w:rsid w:val="00192DEF"/>
    <w:rsid w:val="00203E86"/>
    <w:rsid w:val="00220931"/>
    <w:rsid w:val="00242CF4"/>
    <w:rsid w:val="00250CBB"/>
    <w:rsid w:val="00253415"/>
    <w:rsid w:val="002D1E75"/>
    <w:rsid w:val="002D7F2D"/>
    <w:rsid w:val="002E7416"/>
    <w:rsid w:val="003049D4"/>
    <w:rsid w:val="00312992"/>
    <w:rsid w:val="00380C70"/>
    <w:rsid w:val="003A1C87"/>
    <w:rsid w:val="003B7515"/>
    <w:rsid w:val="004B282B"/>
    <w:rsid w:val="005873E0"/>
    <w:rsid w:val="005D7B6C"/>
    <w:rsid w:val="005E3A90"/>
    <w:rsid w:val="00654D91"/>
    <w:rsid w:val="00691B94"/>
    <w:rsid w:val="006F0B72"/>
    <w:rsid w:val="00707795"/>
    <w:rsid w:val="007D714D"/>
    <w:rsid w:val="00805139"/>
    <w:rsid w:val="00847755"/>
    <w:rsid w:val="00885084"/>
    <w:rsid w:val="008A501B"/>
    <w:rsid w:val="00904570"/>
    <w:rsid w:val="009336ED"/>
    <w:rsid w:val="009732C3"/>
    <w:rsid w:val="009848D6"/>
    <w:rsid w:val="009D4F96"/>
    <w:rsid w:val="009D7FFC"/>
    <w:rsid w:val="009E50EF"/>
    <w:rsid w:val="00A75DB6"/>
    <w:rsid w:val="00AF16E0"/>
    <w:rsid w:val="00B1788D"/>
    <w:rsid w:val="00B70A68"/>
    <w:rsid w:val="00BE6A76"/>
    <w:rsid w:val="00C402C8"/>
    <w:rsid w:val="00C460D6"/>
    <w:rsid w:val="00C5333E"/>
    <w:rsid w:val="00C61C15"/>
    <w:rsid w:val="00C8246B"/>
    <w:rsid w:val="00CF0ACE"/>
    <w:rsid w:val="00DC40B3"/>
    <w:rsid w:val="00E02CC6"/>
    <w:rsid w:val="00E0368C"/>
    <w:rsid w:val="00E31D0A"/>
    <w:rsid w:val="00E41BD0"/>
    <w:rsid w:val="00ED4CB4"/>
    <w:rsid w:val="00EF498F"/>
    <w:rsid w:val="00F1053F"/>
    <w:rsid w:val="00F42EF5"/>
    <w:rsid w:val="00FB33B7"/>
    <w:rsid w:val="00F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B24A"/>
  <w15:chartTrackingRefBased/>
  <w15:docId w15:val="{36B5A8BE-D6D6-4C91-9A1D-301B8B72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E75"/>
  </w:style>
  <w:style w:type="paragraph" w:styleId="Stopka">
    <w:name w:val="footer"/>
    <w:basedOn w:val="Normalny"/>
    <w:link w:val="StopkaZnak"/>
    <w:uiPriority w:val="99"/>
    <w:unhideWhenUsed/>
    <w:rsid w:val="002D1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E75"/>
  </w:style>
  <w:style w:type="paragraph" w:styleId="Akapitzlist">
    <w:name w:val="List Paragraph"/>
    <w:basedOn w:val="Normalny"/>
    <w:link w:val="AkapitzlistZnak"/>
    <w:uiPriority w:val="34"/>
    <w:qFormat/>
    <w:rsid w:val="00654D9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654D9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A1C87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D7A70-D1EA-42FB-9CC4-7EEB77F8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tgluszek</dc:creator>
  <cp:keywords/>
  <dc:description/>
  <cp:lastModifiedBy>Katarzyna Weklicz</cp:lastModifiedBy>
  <cp:revision>5</cp:revision>
  <cp:lastPrinted>2025-12-31T06:39:00Z</cp:lastPrinted>
  <dcterms:created xsi:type="dcterms:W3CDTF">2026-02-23T13:36:00Z</dcterms:created>
  <dcterms:modified xsi:type="dcterms:W3CDTF">2026-06-05T08:16:00Z</dcterms:modified>
</cp:coreProperties>
</file>